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931D7" w:rsidRDefault="006177C4" w:rsidP="00E931D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5250469</wp:posOffset>
                </wp:positionH>
                <wp:positionV relativeFrom="paragraph">
                  <wp:posOffset>-96635</wp:posOffset>
                </wp:positionV>
                <wp:extent cx="914400" cy="48490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4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7C4" w:rsidRPr="006177C4" w:rsidRDefault="006177C4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6177C4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別紙</w:t>
                            </w:r>
                            <w:r w:rsidRPr="006177C4">
                              <w:rPr>
                                <w:color w:val="FF0000"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413.4pt;margin-top:-7.6pt;width:1in;height:38.2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+yqQIAAKEFAAAOAAAAZHJzL2Uyb0RvYy54bWysVM1u2zAMvg/YOwi6L3a6tGuDOkXWosOA&#10;oi3WDj0rspQYk0VBUmNnxwYo9hB7hWHnPY9fZJRsJ1nXS4ddbEr8SIoff45P6lKRpbCuAJ3R4SCl&#10;RGgOeaHnGf18e/7mkBLnmc6ZAi0yuhKOnkxevzquzFjswQJULixBJ9qNK5PRhfdmnCSOL0TJ3ACM&#10;0KiUYEvm8WjnSW5Zhd5Lleyl6UFSgc2NBS6cw9uzVkkn0b+UgvsrKZ3wRGUU3+bj18bvLHyTyTEb&#10;zy0zi4J3z2D/8IqSFRqDblydMc/IvS3+clUW3IID6QccygSkLLiIOWA2w/RJNjcLZkTMBclxZkOT&#10;+39u+eXy2pIix9odUKJZiTVq1o/Nw4/m4Vez/kaa9fdmvW4efuKZIAYJq4wbo92NQUtfv4cajft7&#10;h5eBh1raMvwxQ4J6pH61oVvUnnC8PBqORilqOKpGh6Oj9Ch4SbbGxjr/QUBJgpBRi9WMJLPlhfMt&#10;tIeEWA5UkZ8XSsVD6CBxqixZMqy98vGJ6PwPlNKkyujB2/00OtYQzFvPSgc3IvZQFy4k3iYYJb9S&#10;ImCU/iQkchjzfCY241zoTfyIDiiJoV5i2OG3r3qJcZsHWsTIoP3GuCw02Jh9HLotZfmXnjLZ4rE2&#10;O3kH0dezum2evv4zyFfYFhbaSXOGnxdYvAvm/DWzOFpYb1wX/go/UgGSD51EyQLs1+fuAx47HrWU&#10;VDiqGdW4SyhRHzVOQuwinOx4GO2/28MIdlcz29Xo+/IUsB+GuJYMj2LAe9WL0kJ5hztlGmKiimmO&#10;kTPqe/HUt+sDdxIX02kE4Swb5i/0jeHBdeA4NOZtfces6brXY9tfQj/SbPykiVtssNQwvfcgi9jh&#10;geWW04593ANxRrqdFRbN7jmitpt18hsAAP//AwBQSwMEFAAGAAgAAAAhAIf+mrXhAAAACgEAAA8A&#10;AABkcnMvZG93bnJldi54bWxMj8FOwzAQRO9I/IO1SNxaJ0YEJ41ToUqVeoADAdSrG5skIl6H2G3T&#10;v2c50ePOjmbelOvZDexkp9B7VJAuE2AWG296bBV8vG8XEliIGo0ePFoFFxtgXd3elLow/oxv9lTH&#10;llEIhkIr6GIcC85D01mnw9KPFun35SenI51Ty82kzxTuBi6SJONO90gNnR7tprPNd310Cl43eS13&#10;4jLt84fdtpY/qX+Rn0rd383PK2DRzvHfDH/4hA4VMR38EU1ggwIpMkKPChbpowBGjvwpIeWgIEsF&#10;8Krk1xOqXwAAAP//AwBQSwECLQAUAAYACAAAACEAtoM4kv4AAADhAQAAEwAAAAAAAAAAAAAAAAAA&#10;AAAAW0NvbnRlbnRfVHlwZXNdLnhtbFBLAQItABQABgAIAAAAIQA4/SH/1gAAAJQBAAALAAAAAAAA&#10;AAAAAAAAAC8BAABfcmVscy8ucmVsc1BLAQItABQABgAIAAAAIQCGkM+yqQIAAKEFAAAOAAAAAAAA&#10;AAAAAAAAAC4CAABkcnMvZTJvRG9jLnhtbFBLAQItABQABgAIAAAAIQCH/pq14QAAAAoBAAAPAAAA&#10;AAAAAAAAAAAAAAMFAABkcnMvZG93bnJldi54bWxQSwUGAAAAAAQABADzAAAAEQYAAAAA&#10;" fillcolor="white [3201]" stroked="f" strokeweight=".5pt">
                <v:textbox>
                  <w:txbxContent>
                    <w:p w:rsidR="006177C4" w:rsidRPr="006177C4" w:rsidRDefault="006177C4">
                      <w:pPr>
                        <w:rPr>
                          <w:color w:val="FF0000"/>
                          <w:sz w:val="36"/>
                        </w:rPr>
                      </w:pPr>
                      <w:r w:rsidRPr="006177C4">
                        <w:rPr>
                          <w:rFonts w:hint="eastAsia"/>
                          <w:color w:val="FF0000"/>
                          <w:sz w:val="36"/>
                        </w:rPr>
                        <w:t>別紙</w:t>
                      </w:r>
                      <w:r w:rsidRPr="006177C4">
                        <w:rPr>
                          <w:color w:val="FF0000"/>
                          <w:sz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931D7" w:rsidRPr="00D5531F" w:rsidRDefault="00E931D7" w:rsidP="00E931D7">
      <w:pPr>
        <w:rPr>
          <w:rFonts w:asciiTheme="majorEastAsia" w:eastAsiaTheme="majorEastAsia" w:hAnsiTheme="majorEastAsia"/>
          <w:sz w:val="24"/>
          <w:szCs w:val="24"/>
        </w:rPr>
      </w:pPr>
    </w:p>
    <w:p w:rsidR="008A4177" w:rsidRPr="006A78EE" w:rsidRDefault="008D1E1B" w:rsidP="008A4177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36"/>
        </w:rPr>
        <w:t>ふるさとの森フェスタ現地</w:t>
      </w:r>
      <w:r w:rsidR="008A4177" w:rsidRPr="006A78EE">
        <w:rPr>
          <w:rFonts w:asciiTheme="majorEastAsia" w:eastAsiaTheme="majorEastAsia" w:hAnsiTheme="majorEastAsia" w:hint="eastAsia"/>
          <w:sz w:val="36"/>
        </w:rPr>
        <w:t>説明会　出欠票</w:t>
      </w:r>
    </w:p>
    <w:p w:rsidR="008A4177" w:rsidRPr="006A78EE" w:rsidRDefault="008A4177" w:rsidP="00BD166A">
      <w:pPr>
        <w:rPr>
          <w:rFonts w:asciiTheme="majorEastAsia" w:eastAsiaTheme="majorEastAsia" w:hAnsiTheme="majorEastAsia"/>
        </w:rPr>
      </w:pPr>
    </w:p>
    <w:p w:rsidR="008A4177" w:rsidRPr="006A78EE" w:rsidRDefault="008A4177" w:rsidP="008A4177">
      <w:pPr>
        <w:jc w:val="left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620" w:type="dxa"/>
        <w:tblLook w:val="04A0" w:firstRow="1" w:lastRow="0" w:firstColumn="1" w:lastColumn="0" w:noHBand="0" w:noVBand="1"/>
      </w:tblPr>
      <w:tblGrid>
        <w:gridCol w:w="1975"/>
        <w:gridCol w:w="6519"/>
      </w:tblGrid>
      <w:tr w:rsidR="008A4177" w:rsidRPr="006A78EE" w:rsidTr="00BC3AC8">
        <w:tc>
          <w:tcPr>
            <w:tcW w:w="1975" w:type="dxa"/>
            <w:vAlign w:val="center"/>
          </w:tcPr>
          <w:p w:rsidR="008A4177" w:rsidRPr="006A78EE" w:rsidRDefault="008A4177" w:rsidP="008A41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78EE">
              <w:rPr>
                <w:rFonts w:asciiTheme="majorEastAsia" w:eastAsiaTheme="majorEastAsia" w:hAnsiTheme="majorEastAsia" w:hint="eastAsia"/>
                <w:sz w:val="24"/>
              </w:rPr>
              <w:t>出</w:t>
            </w:r>
            <w:r w:rsidR="00BD166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A78EE">
              <w:rPr>
                <w:rFonts w:asciiTheme="majorEastAsia" w:eastAsiaTheme="majorEastAsia" w:hAnsiTheme="majorEastAsia" w:hint="eastAsia"/>
                <w:sz w:val="24"/>
              </w:rPr>
              <w:t xml:space="preserve">　欠</w:t>
            </w:r>
          </w:p>
        </w:tc>
        <w:tc>
          <w:tcPr>
            <w:tcW w:w="6519" w:type="dxa"/>
          </w:tcPr>
          <w:p w:rsidR="008A4177" w:rsidRDefault="008E1E92" w:rsidP="008E1E92">
            <w:pPr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ご出席</w:t>
            </w:r>
            <w:r>
              <w:rPr>
                <w:rFonts w:asciiTheme="majorEastAsia" w:eastAsiaTheme="majorEastAsia" w:hAnsiTheme="majorEastAsia"/>
                <w:sz w:val="36"/>
                <w:szCs w:val="36"/>
              </w:rPr>
              <w:t xml:space="preserve"> </w:t>
            </w:r>
            <w:r w:rsidR="00BD166A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・</w:t>
            </w:r>
            <w:r w:rsidR="008A4177" w:rsidRPr="008E1E92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ご欠席</w:t>
            </w:r>
          </w:p>
          <w:p w:rsidR="008E1E92" w:rsidRPr="00BD166A" w:rsidRDefault="00BD166A" w:rsidP="00E1627F">
            <w:pPr>
              <w:ind w:firstLineChars="400" w:firstLine="96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 　　名）</w:t>
            </w:r>
          </w:p>
        </w:tc>
      </w:tr>
      <w:tr w:rsidR="008A4177" w:rsidRPr="006A78EE" w:rsidTr="00BC3AC8">
        <w:trPr>
          <w:trHeight w:val="703"/>
        </w:trPr>
        <w:tc>
          <w:tcPr>
            <w:tcW w:w="1975" w:type="dxa"/>
            <w:vAlign w:val="center"/>
          </w:tcPr>
          <w:p w:rsidR="008A4177" w:rsidRPr="006A78EE" w:rsidRDefault="008A4177" w:rsidP="008A41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78EE">
              <w:rPr>
                <w:rFonts w:asciiTheme="majorEastAsia" w:eastAsiaTheme="majorEastAsia" w:hAnsiTheme="majorEastAsia" w:hint="eastAsia"/>
                <w:sz w:val="24"/>
              </w:rPr>
              <w:t>団</w:t>
            </w:r>
            <w:r w:rsidR="00BD166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A78EE">
              <w:rPr>
                <w:rFonts w:asciiTheme="majorEastAsia" w:eastAsiaTheme="majorEastAsia" w:hAnsiTheme="majorEastAsia" w:hint="eastAsia"/>
                <w:sz w:val="24"/>
              </w:rPr>
              <w:t>体</w:t>
            </w:r>
            <w:r w:rsidR="00BD166A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6A78EE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519" w:type="dxa"/>
          </w:tcPr>
          <w:p w:rsidR="008A4177" w:rsidRPr="006A78EE" w:rsidRDefault="008A4177" w:rsidP="008A417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4177" w:rsidRPr="006A78EE" w:rsidTr="00BC3AC8">
        <w:trPr>
          <w:trHeight w:val="531"/>
        </w:trPr>
        <w:tc>
          <w:tcPr>
            <w:tcW w:w="1975" w:type="dxa"/>
            <w:vAlign w:val="center"/>
          </w:tcPr>
          <w:p w:rsidR="008A4177" w:rsidRPr="006A78EE" w:rsidRDefault="008A4177" w:rsidP="008A41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78EE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BD166A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A78EE">
              <w:rPr>
                <w:rFonts w:asciiTheme="majorEastAsia" w:eastAsiaTheme="majorEastAsia" w:hAnsiTheme="majorEastAsia" w:hint="eastAsia"/>
                <w:sz w:val="24"/>
              </w:rPr>
              <w:t xml:space="preserve">　名</w:t>
            </w:r>
          </w:p>
          <w:p w:rsidR="008A4177" w:rsidRPr="006A78EE" w:rsidRDefault="008A4177" w:rsidP="008A417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78EE">
              <w:rPr>
                <w:rFonts w:asciiTheme="majorEastAsia" w:eastAsiaTheme="majorEastAsia" w:hAnsiTheme="majorEastAsia" w:hint="eastAsia"/>
                <w:sz w:val="24"/>
              </w:rPr>
              <w:t>（出席者代表）</w:t>
            </w:r>
          </w:p>
        </w:tc>
        <w:tc>
          <w:tcPr>
            <w:tcW w:w="6519" w:type="dxa"/>
          </w:tcPr>
          <w:p w:rsidR="008A4177" w:rsidRPr="006A78EE" w:rsidRDefault="008A4177" w:rsidP="008A4177">
            <w:pPr>
              <w:rPr>
                <w:rFonts w:asciiTheme="majorEastAsia" w:eastAsiaTheme="majorEastAsia" w:hAnsiTheme="majorEastAsia"/>
              </w:rPr>
            </w:pPr>
          </w:p>
        </w:tc>
      </w:tr>
      <w:tr w:rsidR="00A74CAA" w:rsidRPr="006A78EE" w:rsidTr="00A74CAA">
        <w:trPr>
          <w:trHeight w:val="694"/>
        </w:trPr>
        <w:tc>
          <w:tcPr>
            <w:tcW w:w="1975" w:type="dxa"/>
            <w:vAlign w:val="center"/>
          </w:tcPr>
          <w:p w:rsidR="00A74CAA" w:rsidRPr="006A78EE" w:rsidRDefault="00A74CAA" w:rsidP="00A74C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A78EE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6A78EE">
              <w:rPr>
                <w:rFonts w:asciiTheme="majorEastAsia" w:eastAsiaTheme="majorEastAsia" w:hAnsiTheme="majorEastAsia" w:hint="eastAsia"/>
                <w:sz w:val="24"/>
              </w:rPr>
              <w:t xml:space="preserve">　名</w:t>
            </w:r>
          </w:p>
        </w:tc>
        <w:tc>
          <w:tcPr>
            <w:tcW w:w="6519" w:type="dxa"/>
          </w:tcPr>
          <w:p w:rsidR="00A74CAA" w:rsidRPr="006A78EE" w:rsidRDefault="00A74CAA" w:rsidP="00B22BDE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E92" w:rsidRPr="00E1627F" w:rsidTr="00A74CAA">
        <w:trPr>
          <w:trHeight w:val="1540"/>
        </w:trPr>
        <w:tc>
          <w:tcPr>
            <w:tcW w:w="8494" w:type="dxa"/>
            <w:gridSpan w:val="2"/>
          </w:tcPr>
          <w:p w:rsidR="008E1E92" w:rsidRPr="00A74CAA" w:rsidRDefault="00A74CAA" w:rsidP="00A74CAA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車を出される方のご住所をご記入ください。（後日、旅費を支給します）</w:t>
            </w:r>
          </w:p>
        </w:tc>
      </w:tr>
    </w:tbl>
    <w:p w:rsidR="00A74CAA" w:rsidRDefault="00A74CAA" w:rsidP="008A4177">
      <w:pPr>
        <w:rPr>
          <w:rFonts w:asciiTheme="majorEastAsia" w:eastAsiaTheme="majorEastAsia" w:hAnsiTheme="majorEastAsia"/>
        </w:rPr>
      </w:pPr>
    </w:p>
    <w:p w:rsidR="00A74CAA" w:rsidRDefault="00A74CAA" w:rsidP="008A41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各団体2名までご出席いただけます。その場合、恐れ入りますが1台の車に乗り合わせてお越しいただくようお願いいたします。</w:t>
      </w:r>
    </w:p>
    <w:p w:rsidR="00B42AE4" w:rsidRDefault="00F85672" w:rsidP="008A4177">
      <w:pPr>
        <w:rPr>
          <w:rFonts w:asciiTheme="majorEastAsia" w:eastAsiaTheme="majorEastAsia" w:hAnsiTheme="majorEastAsia"/>
        </w:rPr>
      </w:pPr>
      <w:r w:rsidRPr="00E1627F">
        <w:rPr>
          <w:rFonts w:asciiTheme="majorEastAsia" w:eastAsiaTheme="majorEastAsia" w:hAnsiTheme="majorEastAsia" w:hint="eastAsia"/>
        </w:rPr>
        <w:t>※</w:t>
      </w:r>
      <w:r w:rsidR="006A1B1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10</w:t>
      </w:r>
      <w:r w:rsidRPr="007A3B1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月</w:t>
      </w:r>
      <w:r w:rsidR="006A1B1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3</w:t>
      </w:r>
      <w:r w:rsidRPr="007A3B1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日（</w:t>
      </w:r>
      <w:r w:rsidR="006A1B15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月</w:t>
      </w:r>
      <w:r w:rsidRPr="007A3B1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）</w:t>
      </w:r>
      <w:r w:rsidRPr="00E931D7">
        <w:rPr>
          <w:rFonts w:asciiTheme="majorEastAsia" w:eastAsiaTheme="majorEastAsia" w:hAnsiTheme="majorEastAsia" w:hint="eastAsia"/>
          <w:sz w:val="22"/>
        </w:rPr>
        <w:t>までに</w:t>
      </w:r>
      <w:r w:rsidR="00E931D7">
        <w:rPr>
          <w:rFonts w:asciiTheme="majorEastAsia" w:eastAsiaTheme="majorEastAsia" w:hAnsiTheme="majorEastAsia" w:hint="eastAsia"/>
          <w:sz w:val="22"/>
        </w:rPr>
        <w:t>ﾒｰﾙ・</w:t>
      </w:r>
      <w:r w:rsidR="008E1E92" w:rsidRPr="00E931D7">
        <w:rPr>
          <w:rFonts w:asciiTheme="majorEastAsia" w:eastAsiaTheme="majorEastAsia" w:hAnsiTheme="majorEastAsia" w:hint="eastAsia"/>
          <w:sz w:val="22"/>
        </w:rPr>
        <w:t>TEL・</w:t>
      </w:r>
      <w:r w:rsidR="00E931D7" w:rsidRPr="00E931D7">
        <w:rPr>
          <w:rFonts w:asciiTheme="majorEastAsia" w:eastAsiaTheme="majorEastAsia" w:hAnsiTheme="majorEastAsia" w:hint="eastAsia"/>
          <w:sz w:val="22"/>
        </w:rPr>
        <w:t>FAX・</w:t>
      </w:r>
      <w:r w:rsidR="008E1E92" w:rsidRPr="00E931D7">
        <w:rPr>
          <w:rFonts w:asciiTheme="majorEastAsia" w:eastAsiaTheme="majorEastAsia" w:hAnsiTheme="majorEastAsia" w:hint="eastAsia"/>
          <w:sz w:val="22"/>
        </w:rPr>
        <w:t>又</w:t>
      </w:r>
      <w:r w:rsidRPr="00E931D7">
        <w:rPr>
          <w:rFonts w:asciiTheme="majorEastAsia" w:eastAsiaTheme="majorEastAsia" w:hAnsiTheme="majorEastAsia" w:hint="eastAsia"/>
          <w:sz w:val="22"/>
        </w:rPr>
        <w:t>は郵送</w:t>
      </w:r>
      <w:r w:rsidR="008E1E92" w:rsidRPr="00E931D7">
        <w:rPr>
          <w:rFonts w:asciiTheme="majorEastAsia" w:eastAsiaTheme="majorEastAsia" w:hAnsiTheme="majorEastAsia" w:hint="eastAsia"/>
          <w:sz w:val="22"/>
        </w:rPr>
        <w:t>でのご連絡</w:t>
      </w:r>
      <w:r w:rsidRPr="00E931D7">
        <w:rPr>
          <w:rFonts w:asciiTheme="majorEastAsia" w:eastAsiaTheme="majorEastAsia" w:hAnsiTheme="majorEastAsia" w:hint="eastAsia"/>
          <w:sz w:val="22"/>
        </w:rPr>
        <w:t>をお願いいたします。</w:t>
      </w: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A74CAA">
      <w:pPr>
        <w:widowControl/>
        <w:jc w:val="left"/>
        <w:rPr>
          <w:rFonts w:asciiTheme="majorEastAsia" w:eastAsiaTheme="majorEastAsia" w:hAnsiTheme="majorEastAsia"/>
        </w:rPr>
      </w:pPr>
      <w:r w:rsidRPr="00E1627F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2258122</wp:posOffset>
                </wp:positionH>
                <wp:positionV relativeFrom="paragraph">
                  <wp:posOffset>53944</wp:posOffset>
                </wp:positionV>
                <wp:extent cx="3590290" cy="1639229"/>
                <wp:effectExtent l="0" t="0" r="10160" b="184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290" cy="1639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8EE" w:rsidRDefault="008A4177" w:rsidP="006A78EE">
                            <w:pPr>
                              <w:spacing w:line="3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6A78E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長崎県</w:t>
                            </w:r>
                            <w:r w:rsidRPr="006A78EE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  <w:t>森林ボランティア支援センター</w:t>
                            </w:r>
                          </w:p>
                          <w:p w:rsidR="00BC4393" w:rsidRDefault="00BC4393" w:rsidP="00BC4393">
                            <w:pPr>
                              <w:wordWrap w:val="0"/>
                              <w:spacing w:line="3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C439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E931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三浦</w:t>
                            </w:r>
                            <w:r w:rsidR="006A1B1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6A1B1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山本</w:t>
                            </w:r>
                            <w:r w:rsidRPr="00BC4393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84FBA" w:rsidRDefault="008A4177" w:rsidP="00C050E6">
                            <w:pPr>
                              <w:spacing w:line="340" w:lineRule="exact"/>
                              <w:ind w:leftChars="100" w:left="210" w:right="1124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8E1E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FAX</w:t>
                            </w:r>
                            <w:r w:rsidR="00684FB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Pr="008E1E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095-895-8656</w:t>
                            </w:r>
                            <w:r w:rsidR="00684FB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C4393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TEL</w:t>
                            </w:r>
                            <w:r w:rsidR="00684FB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Pr="00BC4393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095-895-8655</w:t>
                            </w:r>
                          </w:p>
                          <w:p w:rsidR="00BC4393" w:rsidRPr="00E1627F" w:rsidRDefault="00BC4393" w:rsidP="00C050E6">
                            <w:pPr>
                              <w:spacing w:line="340" w:lineRule="exact"/>
                              <w:ind w:right="1124"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MAIL：info@nagasaki-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shinrin.com</w:t>
                            </w:r>
                          </w:p>
                          <w:p w:rsidR="008A4177" w:rsidRDefault="008A4177" w:rsidP="00C050E6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162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〒850－</w:t>
                            </w:r>
                            <w:r w:rsidR="00E931D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0028</w:t>
                            </w:r>
                            <w:r w:rsidR="00684FB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162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長崎市</w:t>
                            </w:r>
                            <w:r w:rsidR="00E931D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勝山町37番地</w:t>
                            </w:r>
                          </w:p>
                          <w:p w:rsidR="00E931D7" w:rsidRPr="00E931D7" w:rsidRDefault="00E931D7" w:rsidP="00C050E6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長崎勝山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37ビル本館2階F室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margin-left:177.8pt;margin-top:4.25pt;width:282.7pt;height:1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6HtwIAAMsFAAAOAAAAZHJzL2Uyb0RvYy54bWysVM1u2zAMvg/YOwi6r07Sny1BnSJr0WFA&#10;0RZrh54VWWqEyqImKbGzYwMMe4i9wrDznscvMkp20rTrpcMuNil+pMhPJA+P6lKThXBegclpf6dH&#10;iTAcCmVuc/r5+vTNO0p8YKZgGozI6VJ4ejR+/eqwsiMxgBnoQjiCQYwfVTansxDsKMs8n4mS+R2w&#10;wqBRgitZQNXdZoVjFUYvdTbo9Q6yClxhHXDhPZ6etEY6TvGlFDxcSOlFIDqnmFtIX5e+0/jNxods&#10;dOuYnSnepcH+IYuSKYOXbkKdsMDI3Km/QpWKO/Agww6HMgMpFRepBqym33tSzdWMWZFqQXK83dDk&#10;/19Yfr64dEQV+HaUGFbiEzWrb839z+b+d7P6TprVj2a1au5/oU76ka7K+hF6XVn0C/V7qKNrd+7x&#10;MLJQS1fGP9ZH0I7ELzdkizoQjoe7+8PeYIgmjrb+we5wMBjGONmDu3U+fBBQkijk1OFrJpLZ4syH&#10;FrqGxNs8aFWcKq2TEjtIHGtHFgzfXoeUJAZ/hNKGVDk92N3vpcCPbDH0xn+qGb/r0ttCYTxt4nUi&#10;9VqXVqSopSJJYalFxGjzSUjkOjHyTI6Mc2E2eSZ0REms6CWOHf4hq5c4t3WgR7oZTNg4l8qAa1l6&#10;TG1xt6ZWtnh8w626oxjqaZ2abLDulCkUS2wgB+1EestPFfJ9xny4ZA5HEBsD10q4wI/UgI8EnUTJ&#10;DNzX584jHicDrZRUONI59V/mzAlK9EeDMzPs7+3FHZCUt7g9UHHblum2xczLY8DOwbnA7JIY8UGv&#10;RemgvMHtM4m3ookZjnfnNKzF49AuGtxeXEwmCYRTb1k4M1eWx9CR5dhn1/UNc7br84Ajcg7r4Wej&#10;J+3eYqOngck8gFRpFiLPLasd/7gx0jR12y2upG09oR528PgPAAAA//8DAFBLAwQUAAYACAAAACEA&#10;4n/11+AAAAAJAQAADwAAAGRycy9kb3ducmV2LnhtbEyPT0vDQBTE74LfYXmCF7GbRhLamJeiQrAH&#10;QVr/nDfZZxKa3Q272zZ+e58nPQ4zzPym3MxmFCfyYXAWYblIQJBtnR5sh/D+Vt+uQISorFajs4Tw&#10;TQE21eVFqQrtznZHp33sBJfYUCiEPsapkDK0PRkVFm4iy96X80ZFlr6T2qszl5tRpkmSS6MGywu9&#10;muipp/awPxqEj2Qtg7+pP18Oj9vXTD9vm3rnEK+v5od7EJHm+BeGX3xGh4qZGne0OogR4S7Lco4i&#10;rDIQ7K/TJX9rENI8z0FWpfz/oPoBAAD//wMAUEsBAi0AFAAGAAgAAAAhALaDOJL+AAAA4QEAABMA&#10;AAAAAAAAAAAAAAAAAAAAAFtDb250ZW50X1R5cGVzXS54bWxQSwECLQAUAAYACAAAACEAOP0h/9YA&#10;AACUAQAACwAAAAAAAAAAAAAAAAAvAQAAX3JlbHMvLnJlbHNQSwECLQAUAAYACAAAACEAz/Eeh7cC&#10;AADLBQAADgAAAAAAAAAAAAAAAAAuAgAAZHJzL2Uyb0RvYy54bWxQSwECLQAUAAYACAAAACEA4n/1&#10;1+AAAAAJAQAADwAAAAAAAAAAAAAAAAARBQAAZHJzL2Rvd25yZXYueG1sUEsFBgAAAAAEAAQA8wAA&#10;AB4GAAAAAA==&#10;" fillcolor="white [3201]" strokeweight=".5pt">
                <v:textbox inset=",2mm,,2mm">
                  <w:txbxContent>
                    <w:p w:rsidR="006A78EE" w:rsidRDefault="008A4177" w:rsidP="006A78EE">
                      <w:pPr>
                        <w:spacing w:line="34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6A78E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長崎県</w:t>
                      </w:r>
                      <w:r w:rsidRPr="006A78EE"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  <w:t>森林ボランティア支援センター</w:t>
                      </w:r>
                    </w:p>
                    <w:p w:rsidR="00BC4393" w:rsidRDefault="00BC4393" w:rsidP="00BC4393">
                      <w:pPr>
                        <w:wordWrap w:val="0"/>
                        <w:spacing w:line="340" w:lineRule="exact"/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C439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E931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三浦</w:t>
                      </w:r>
                      <w:r w:rsidR="006A1B1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</w:t>
                      </w:r>
                      <w:r w:rsidR="006A1B1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山本</w:t>
                      </w:r>
                      <w:r w:rsidRPr="00BC4393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）</w:t>
                      </w:r>
                    </w:p>
                    <w:p w:rsidR="00684FBA" w:rsidRDefault="008A4177" w:rsidP="00C050E6">
                      <w:pPr>
                        <w:spacing w:line="340" w:lineRule="exact"/>
                        <w:ind w:leftChars="100" w:left="210" w:right="1124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8E1E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FAX</w:t>
                      </w:r>
                      <w:r w:rsidR="00684FB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/</w:t>
                      </w:r>
                      <w:r w:rsidRPr="008E1E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095-895-8656</w:t>
                      </w:r>
                      <w:r w:rsidR="00684FB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C4393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TEL</w:t>
                      </w:r>
                      <w:r w:rsidR="00684FB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/</w:t>
                      </w:r>
                      <w:r w:rsidRPr="00BC4393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095-895-8655</w:t>
                      </w:r>
                    </w:p>
                    <w:p w:rsidR="00BC4393" w:rsidRPr="00E1627F" w:rsidRDefault="00BC4393" w:rsidP="00C050E6">
                      <w:pPr>
                        <w:spacing w:line="340" w:lineRule="exact"/>
                        <w:ind w:right="1124"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MAIL：info@nagasaki-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shinrin.com</w:t>
                      </w:r>
                    </w:p>
                    <w:p w:rsidR="008A4177" w:rsidRDefault="008A4177" w:rsidP="00C050E6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162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〒850－</w:t>
                      </w:r>
                      <w:r w:rsidR="00E931D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0028</w:t>
                      </w:r>
                      <w:r w:rsidR="00684FB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E162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長崎市</w:t>
                      </w:r>
                      <w:r w:rsidR="00E931D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勝山町37番地</w:t>
                      </w:r>
                    </w:p>
                    <w:p w:rsidR="00E931D7" w:rsidRPr="00E931D7" w:rsidRDefault="00E931D7" w:rsidP="00C050E6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長崎勝山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37ビル本館2階F室　</w:t>
                      </w:r>
                    </w:p>
                  </w:txbxContent>
                </v:textbox>
              </v:shape>
            </w:pict>
          </mc:Fallback>
        </mc:AlternateContent>
      </w:r>
      <w:r w:rsidRPr="00E1627F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716C4C3" wp14:editId="4F875524">
            <wp:simplePos x="0" y="0"/>
            <wp:positionH relativeFrom="column">
              <wp:posOffset>2343274</wp:posOffset>
            </wp:positionH>
            <wp:positionV relativeFrom="paragraph">
              <wp:posOffset>121873</wp:posOffset>
            </wp:positionV>
            <wp:extent cx="337185" cy="298450"/>
            <wp:effectExtent l="0" t="0" r="5715" b="6350"/>
            <wp:wrapNone/>
            <wp:docPr id="2" name="図 2" descr="森林完成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0" descr="森林完成2.bmp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2F752C" w:rsidRDefault="002F752C">
      <w:pPr>
        <w:widowControl/>
        <w:jc w:val="left"/>
        <w:rPr>
          <w:rFonts w:asciiTheme="majorEastAsia" w:eastAsiaTheme="majorEastAsia" w:hAnsiTheme="majorEastAsia"/>
        </w:rPr>
      </w:pPr>
    </w:p>
    <w:p w:rsidR="00A74CAA" w:rsidRPr="00A74CAA" w:rsidRDefault="006A1B15">
      <w:pPr>
        <w:widowControl/>
        <w:jc w:val="left"/>
        <w:rPr>
          <w:rFonts w:asciiTheme="majorEastAsia" w:eastAsiaTheme="majorEastAsia" w:hAnsiTheme="majorEastAsia"/>
        </w:rPr>
      </w:pPr>
      <w:r w:rsidRPr="006A1B15">
        <w:rPr>
          <w:rFonts w:hint="eastAsia"/>
          <w:sz w:val="22"/>
        </w:rPr>
        <w:t>※なお、説明会に参加できない団体へ、</w:t>
      </w:r>
      <w:r w:rsidRPr="006A1B15">
        <w:rPr>
          <w:sz w:val="22"/>
        </w:rPr>
        <w:t>説明会の内容をまとめたものを改めて郵送させていただきます。</w:t>
      </w:r>
    </w:p>
    <w:sectPr w:rsidR="00A74CAA" w:rsidRPr="00A74CAA" w:rsidSect="00BC3AC8">
      <w:headerReference w:type="default" r:id="rId7"/>
      <w:pgSz w:w="11906" w:h="16838"/>
      <w:pgMar w:top="1440" w:right="1080" w:bottom="1440" w:left="1080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C6" w:rsidRDefault="00FA51C6" w:rsidP="00E02803">
      <w:r>
        <w:separator/>
      </w:r>
    </w:p>
  </w:endnote>
  <w:endnote w:type="continuationSeparator" w:id="0">
    <w:p w:rsidR="00FA51C6" w:rsidRDefault="00FA51C6" w:rsidP="00E0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C6" w:rsidRDefault="00FA51C6" w:rsidP="00E02803">
      <w:r>
        <w:separator/>
      </w:r>
    </w:p>
  </w:footnote>
  <w:footnote w:type="continuationSeparator" w:id="0">
    <w:p w:rsidR="00FA51C6" w:rsidRDefault="00FA51C6" w:rsidP="00E02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AC8" w:rsidRDefault="00BC3AC8" w:rsidP="00BC3AC8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61"/>
    <w:rsid w:val="0003093D"/>
    <w:rsid w:val="001324FC"/>
    <w:rsid w:val="001833C9"/>
    <w:rsid w:val="00276BFF"/>
    <w:rsid w:val="0029436D"/>
    <w:rsid w:val="002B4C96"/>
    <w:rsid w:val="002C263F"/>
    <w:rsid w:val="002F752C"/>
    <w:rsid w:val="003933CA"/>
    <w:rsid w:val="003D6B29"/>
    <w:rsid w:val="003E0B5E"/>
    <w:rsid w:val="0050323D"/>
    <w:rsid w:val="00507D20"/>
    <w:rsid w:val="005311CA"/>
    <w:rsid w:val="00581E6D"/>
    <w:rsid w:val="005C220F"/>
    <w:rsid w:val="005E48C7"/>
    <w:rsid w:val="006008F0"/>
    <w:rsid w:val="006177C4"/>
    <w:rsid w:val="006714D8"/>
    <w:rsid w:val="00684FBA"/>
    <w:rsid w:val="006A1B15"/>
    <w:rsid w:val="006A78EE"/>
    <w:rsid w:val="006E2189"/>
    <w:rsid w:val="006F2E76"/>
    <w:rsid w:val="00762862"/>
    <w:rsid w:val="00767AB8"/>
    <w:rsid w:val="007A3B13"/>
    <w:rsid w:val="0087653B"/>
    <w:rsid w:val="008A4177"/>
    <w:rsid w:val="008D1E1B"/>
    <w:rsid w:val="008E1E92"/>
    <w:rsid w:val="009E0E60"/>
    <w:rsid w:val="009F2D7E"/>
    <w:rsid w:val="00A66DED"/>
    <w:rsid w:val="00A74CAA"/>
    <w:rsid w:val="00A93B61"/>
    <w:rsid w:val="00A968BB"/>
    <w:rsid w:val="00B0094D"/>
    <w:rsid w:val="00B42AE4"/>
    <w:rsid w:val="00B81FDF"/>
    <w:rsid w:val="00B87D43"/>
    <w:rsid w:val="00BC3AC8"/>
    <w:rsid w:val="00BC4393"/>
    <w:rsid w:val="00BD166A"/>
    <w:rsid w:val="00C01969"/>
    <w:rsid w:val="00C050E6"/>
    <w:rsid w:val="00C474FC"/>
    <w:rsid w:val="00C51BAC"/>
    <w:rsid w:val="00C83F49"/>
    <w:rsid w:val="00C912EA"/>
    <w:rsid w:val="00D4120D"/>
    <w:rsid w:val="00D526CA"/>
    <w:rsid w:val="00D5531F"/>
    <w:rsid w:val="00DC5E3F"/>
    <w:rsid w:val="00DD7EA2"/>
    <w:rsid w:val="00E019AD"/>
    <w:rsid w:val="00E02803"/>
    <w:rsid w:val="00E1627F"/>
    <w:rsid w:val="00E47ADE"/>
    <w:rsid w:val="00E673C6"/>
    <w:rsid w:val="00E931D7"/>
    <w:rsid w:val="00E939EB"/>
    <w:rsid w:val="00EA3BAE"/>
    <w:rsid w:val="00F260B9"/>
    <w:rsid w:val="00F7523F"/>
    <w:rsid w:val="00F85672"/>
    <w:rsid w:val="00FA51C6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E9258E-22CF-4FBC-BBF2-E55EBD28D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BAC"/>
    <w:pPr>
      <w:jc w:val="center"/>
    </w:pPr>
  </w:style>
  <w:style w:type="character" w:customStyle="1" w:styleId="a4">
    <w:name w:val="記 (文字)"/>
    <w:basedOn w:val="a0"/>
    <w:link w:val="a3"/>
    <w:uiPriority w:val="99"/>
    <w:rsid w:val="00C51BAC"/>
  </w:style>
  <w:style w:type="paragraph" w:styleId="a5">
    <w:name w:val="Closing"/>
    <w:basedOn w:val="a"/>
    <w:link w:val="a6"/>
    <w:uiPriority w:val="99"/>
    <w:unhideWhenUsed/>
    <w:rsid w:val="00C51BAC"/>
    <w:pPr>
      <w:jc w:val="right"/>
    </w:pPr>
  </w:style>
  <w:style w:type="character" w:customStyle="1" w:styleId="a6">
    <w:name w:val="結語 (文字)"/>
    <w:basedOn w:val="a0"/>
    <w:link w:val="a5"/>
    <w:uiPriority w:val="99"/>
    <w:rsid w:val="00C51BAC"/>
  </w:style>
  <w:style w:type="table" w:styleId="a7">
    <w:name w:val="Table Grid"/>
    <w:basedOn w:val="a1"/>
    <w:uiPriority w:val="39"/>
    <w:rsid w:val="008A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028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02803"/>
  </w:style>
  <w:style w:type="paragraph" w:styleId="aa">
    <w:name w:val="footer"/>
    <w:basedOn w:val="a"/>
    <w:link w:val="ab"/>
    <w:uiPriority w:val="99"/>
    <w:unhideWhenUsed/>
    <w:rsid w:val="00E028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02803"/>
  </w:style>
  <w:style w:type="paragraph" w:styleId="ac">
    <w:name w:val="Balloon Text"/>
    <w:basedOn w:val="a"/>
    <w:link w:val="ad"/>
    <w:uiPriority w:val="99"/>
    <w:semiHidden/>
    <w:unhideWhenUsed/>
    <w:rsid w:val="00E02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28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Salutation"/>
    <w:basedOn w:val="a"/>
    <w:next w:val="a"/>
    <w:link w:val="af"/>
    <w:uiPriority w:val="99"/>
    <w:unhideWhenUsed/>
    <w:rsid w:val="006E2189"/>
    <w:rPr>
      <w:sz w:val="22"/>
    </w:rPr>
  </w:style>
  <w:style w:type="character" w:customStyle="1" w:styleId="af">
    <w:name w:val="挨拶文 (文字)"/>
    <w:basedOn w:val="a0"/>
    <w:link w:val="ae"/>
    <w:uiPriority w:val="99"/>
    <w:rsid w:val="006E2189"/>
    <w:rPr>
      <w:sz w:val="22"/>
    </w:rPr>
  </w:style>
  <w:style w:type="character" w:styleId="af0">
    <w:name w:val="Hyperlink"/>
    <w:basedOn w:val="a0"/>
    <w:uiPriority w:val="99"/>
    <w:unhideWhenUsed/>
    <w:rsid w:val="005C22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ecoplaza</dc:creator>
  <cp:keywords/>
  <dc:description/>
  <cp:lastModifiedBy>Microsoft アカウント</cp:lastModifiedBy>
  <cp:revision>33</cp:revision>
  <cp:lastPrinted>2022-09-21T07:47:00Z</cp:lastPrinted>
  <dcterms:created xsi:type="dcterms:W3CDTF">2018-10-10T07:27:00Z</dcterms:created>
  <dcterms:modified xsi:type="dcterms:W3CDTF">2022-09-21T08:43:00Z</dcterms:modified>
</cp:coreProperties>
</file>