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98DA1" w14:textId="77777777" w:rsidR="00030B88" w:rsidRDefault="00030B88" w:rsidP="00030B88"/>
    <w:p w14:paraId="347B32BB" w14:textId="43394061" w:rsidR="00030B88" w:rsidRDefault="00EC4384" w:rsidP="00030B88">
      <w:pPr>
        <w:wordWrap w:val="0"/>
        <w:jc w:val="right"/>
      </w:pPr>
      <w:r>
        <w:rPr>
          <w:rFonts w:hint="eastAsia"/>
        </w:rPr>
        <w:t>令和</w:t>
      </w:r>
      <w:r w:rsidR="00030B88">
        <w:rPr>
          <w:rFonts w:hint="eastAsia"/>
        </w:rPr>
        <w:t xml:space="preserve">　　年　　月　　日</w:t>
      </w:r>
    </w:p>
    <w:p w14:paraId="7555F038" w14:textId="77777777" w:rsidR="00030B88" w:rsidRDefault="00030B88" w:rsidP="00030B88">
      <w:pPr>
        <w:jc w:val="right"/>
      </w:pPr>
    </w:p>
    <w:p w14:paraId="7CED8EB3" w14:textId="0120FD15" w:rsidR="00030B88" w:rsidRDefault="00030B88" w:rsidP="00030B88">
      <w:pPr>
        <w:ind w:firstLineChars="100" w:firstLine="210"/>
        <w:jc w:val="left"/>
      </w:pPr>
      <w:r>
        <w:rPr>
          <w:rFonts w:hint="eastAsia"/>
        </w:rPr>
        <w:t>長崎県</w:t>
      </w:r>
      <w:r w:rsidR="00AB2DCD">
        <w:rPr>
          <w:rFonts w:hint="eastAsia"/>
        </w:rPr>
        <w:t>森林ボランティア支援センター長</w:t>
      </w:r>
      <w:bookmarkStart w:id="0" w:name="_GoBack"/>
      <w:bookmarkEnd w:id="0"/>
      <w:r>
        <w:rPr>
          <w:rFonts w:hint="eastAsia"/>
        </w:rPr>
        <w:t xml:space="preserve">　様</w:t>
      </w:r>
    </w:p>
    <w:p w14:paraId="40885AB2" w14:textId="137BE15D" w:rsidR="00030B88" w:rsidRDefault="00030B88" w:rsidP="00AB2DCD">
      <w:pPr>
        <w:jc w:val="left"/>
      </w:pPr>
    </w:p>
    <w:p w14:paraId="4A0C2745" w14:textId="77777777" w:rsidR="00030B88" w:rsidRDefault="00030B88" w:rsidP="00030B88">
      <w:pPr>
        <w:jc w:val="left"/>
      </w:pPr>
    </w:p>
    <w:p w14:paraId="4F4B5C48" w14:textId="77777777" w:rsidR="00030B88" w:rsidRDefault="00030B88" w:rsidP="00030B88">
      <w:pPr>
        <w:wordWrap w:val="0"/>
        <w:jc w:val="right"/>
      </w:pPr>
      <w:r w:rsidRPr="00030B88">
        <w:rPr>
          <w:rFonts w:hint="eastAsia"/>
          <w:spacing w:val="52"/>
          <w:kern w:val="0"/>
          <w:fitText w:val="840" w:id="639783426"/>
        </w:rPr>
        <w:t>団体</w:t>
      </w:r>
      <w:r w:rsidRPr="00030B88">
        <w:rPr>
          <w:rFonts w:hint="eastAsia"/>
          <w:spacing w:val="1"/>
          <w:kern w:val="0"/>
          <w:fitText w:val="840" w:id="639783426"/>
        </w:rPr>
        <w:t>名</w:t>
      </w:r>
      <w:r>
        <w:rPr>
          <w:rFonts w:hint="eastAsia"/>
        </w:rPr>
        <w:t xml:space="preserve">　　　　　　　　　　　　　　　　</w:t>
      </w:r>
    </w:p>
    <w:p w14:paraId="1920044F" w14:textId="77777777" w:rsidR="00030B88" w:rsidRDefault="00030B88" w:rsidP="00030B88">
      <w:pPr>
        <w:jc w:val="right"/>
      </w:pPr>
    </w:p>
    <w:p w14:paraId="7C520F7B" w14:textId="77777777" w:rsidR="00030B88" w:rsidRDefault="00030B88" w:rsidP="00030B88">
      <w:pPr>
        <w:wordWrap w:val="0"/>
        <w:jc w:val="right"/>
      </w:pPr>
      <w:r>
        <w:rPr>
          <w:rFonts w:hint="eastAsia"/>
        </w:rPr>
        <w:t>代表者名　　　　　　　　　　　　　　　印</w:t>
      </w:r>
    </w:p>
    <w:p w14:paraId="7328D824" w14:textId="77777777" w:rsidR="00030B88" w:rsidRDefault="00030B88" w:rsidP="00030B88">
      <w:pPr>
        <w:jc w:val="right"/>
      </w:pPr>
    </w:p>
    <w:p w14:paraId="00F8E407" w14:textId="77777777" w:rsidR="00030B88" w:rsidRDefault="00030B88" w:rsidP="00030B88">
      <w:pPr>
        <w:jc w:val="center"/>
        <w:rPr>
          <w:sz w:val="28"/>
          <w:szCs w:val="28"/>
        </w:rPr>
      </w:pPr>
      <w:r>
        <w:rPr>
          <w:rFonts w:hint="eastAsia"/>
          <w:sz w:val="28"/>
          <w:szCs w:val="28"/>
        </w:rPr>
        <w:t>森林ボランティア団体の登録削除申出書</w:t>
      </w:r>
    </w:p>
    <w:p w14:paraId="67509943" w14:textId="77777777" w:rsidR="00030B88" w:rsidRDefault="00030B88" w:rsidP="00030B88"/>
    <w:p w14:paraId="1A148C70" w14:textId="77777777" w:rsidR="00030B88" w:rsidRDefault="00030B88" w:rsidP="00030B88">
      <w:pPr>
        <w:ind w:firstLineChars="100" w:firstLine="210"/>
        <w:jc w:val="left"/>
      </w:pPr>
      <w:r>
        <w:rPr>
          <w:rFonts w:hint="eastAsia"/>
        </w:rPr>
        <w:t>現在、森林ボランティア団体として登録されている下記団体の削除を申し出ます。</w:t>
      </w:r>
    </w:p>
    <w:p w14:paraId="215C759D" w14:textId="77777777" w:rsidR="00030B88" w:rsidRDefault="00030B88" w:rsidP="00030B88">
      <w:pPr>
        <w:ind w:firstLineChars="100" w:firstLine="210"/>
        <w:jc w:val="left"/>
      </w:pPr>
    </w:p>
    <w:p w14:paraId="7318C21A" w14:textId="77777777" w:rsidR="00030B88" w:rsidRDefault="00030B88" w:rsidP="00030B88">
      <w:pPr>
        <w:jc w:val="center"/>
      </w:pPr>
      <w:r>
        <w:rPr>
          <w:rFonts w:hint="eastAsia"/>
        </w:rPr>
        <w:t>記</w:t>
      </w:r>
    </w:p>
    <w:p w14:paraId="17DB56E2" w14:textId="77777777" w:rsidR="00030B88" w:rsidRDefault="00030B88" w:rsidP="00030B88">
      <w:pPr>
        <w:jc w:val="left"/>
      </w:pPr>
    </w:p>
    <w:p w14:paraId="54A0E442" w14:textId="77777777" w:rsidR="00030B88" w:rsidRDefault="00030B88" w:rsidP="00030B88">
      <w:pPr>
        <w:numPr>
          <w:ilvl w:val="0"/>
          <w:numId w:val="1"/>
        </w:numPr>
        <w:jc w:val="left"/>
      </w:pPr>
      <w:r>
        <w:rPr>
          <w:rFonts w:hint="eastAsia"/>
        </w:rPr>
        <w:t xml:space="preserve">団体名　　　　　</w:t>
      </w:r>
      <w:r>
        <w:rPr>
          <w:rFonts w:hint="eastAsia"/>
          <w:u w:val="single"/>
        </w:rPr>
        <w:t xml:space="preserve">　　　　　　　　　　　　　　　　　　　　　　</w:t>
      </w:r>
    </w:p>
    <w:p w14:paraId="3B618EBE" w14:textId="77777777" w:rsidR="00030B88" w:rsidRDefault="00030B88" w:rsidP="00030B88">
      <w:pPr>
        <w:jc w:val="left"/>
      </w:pPr>
    </w:p>
    <w:p w14:paraId="28ADF5E7" w14:textId="77777777" w:rsidR="00030B88" w:rsidRDefault="00030B88" w:rsidP="00030B88">
      <w:pPr>
        <w:numPr>
          <w:ilvl w:val="0"/>
          <w:numId w:val="1"/>
        </w:numPr>
        <w:jc w:val="left"/>
      </w:pPr>
      <w:r>
        <w:rPr>
          <w:rFonts w:hint="eastAsia"/>
        </w:rPr>
        <w:t xml:space="preserve">所在地　　　　　</w:t>
      </w:r>
      <w:r>
        <w:rPr>
          <w:rFonts w:hint="eastAsia"/>
          <w:u w:val="single"/>
        </w:rPr>
        <w:t xml:space="preserve">　　　　　　　　　　　　　　　　　　　　　　</w:t>
      </w:r>
    </w:p>
    <w:p w14:paraId="34BF6175" w14:textId="77777777" w:rsidR="00030B88" w:rsidRDefault="00030B88" w:rsidP="00030B88">
      <w:pPr>
        <w:jc w:val="left"/>
      </w:pPr>
    </w:p>
    <w:p w14:paraId="2D0A845F" w14:textId="77777777" w:rsidR="00030B88" w:rsidRDefault="00030B88" w:rsidP="00030B88">
      <w:pPr>
        <w:numPr>
          <w:ilvl w:val="0"/>
          <w:numId w:val="1"/>
        </w:numPr>
        <w:jc w:val="left"/>
      </w:pPr>
      <w:r>
        <w:rPr>
          <w:rFonts w:hint="eastAsia"/>
        </w:rPr>
        <w:t xml:space="preserve">削除の日　　　　</w:t>
      </w:r>
      <w:r>
        <w:rPr>
          <w:rFonts w:hint="eastAsia"/>
          <w:u w:val="single"/>
        </w:rPr>
        <w:t xml:space="preserve">　　　　　　　　　　　　　　　　　　　　　　</w:t>
      </w:r>
    </w:p>
    <w:p w14:paraId="0784F334" w14:textId="77777777" w:rsidR="00030B88" w:rsidRDefault="00030B88" w:rsidP="00030B88">
      <w:pPr>
        <w:jc w:val="left"/>
      </w:pPr>
    </w:p>
    <w:p w14:paraId="1272B855" w14:textId="77777777" w:rsidR="00030B88" w:rsidRDefault="00030B88" w:rsidP="00030B88">
      <w:pPr>
        <w:jc w:val="left"/>
      </w:pPr>
      <w:r>
        <w:rPr>
          <w:rFonts w:hint="eastAsia"/>
        </w:rPr>
        <w:t xml:space="preserve">　　　　４．削除理由　　　　</w:t>
      </w:r>
      <w:r>
        <w:rPr>
          <w:u w:val="single"/>
        </w:rPr>
        <w:t xml:space="preserve">                                             </w:t>
      </w:r>
    </w:p>
    <w:p w14:paraId="56164F52" w14:textId="77777777" w:rsidR="00B97919" w:rsidRDefault="00B97919"/>
    <w:sectPr w:rsidR="00B979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6DE1"/>
    <w:multiLevelType w:val="hybridMultilevel"/>
    <w:tmpl w:val="D87EDFB2"/>
    <w:lvl w:ilvl="0" w:tplc="5E7C3EF0">
      <w:start w:val="1"/>
      <w:numFmt w:val="decimalFullWidth"/>
      <w:lvlText w:val="%1．"/>
      <w:lvlJc w:val="left"/>
      <w:pPr>
        <w:tabs>
          <w:tab w:val="num" w:pos="1260"/>
        </w:tabs>
        <w:ind w:left="1260" w:hanging="420"/>
      </w:p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88"/>
    <w:rsid w:val="00005986"/>
    <w:rsid w:val="000242C6"/>
    <w:rsid w:val="00030B88"/>
    <w:rsid w:val="00037912"/>
    <w:rsid w:val="000553B4"/>
    <w:rsid w:val="0006462B"/>
    <w:rsid w:val="0007508C"/>
    <w:rsid w:val="000763C6"/>
    <w:rsid w:val="000905BB"/>
    <w:rsid w:val="000950C5"/>
    <w:rsid w:val="000A2A61"/>
    <w:rsid w:val="000A5AB1"/>
    <w:rsid w:val="000B111B"/>
    <w:rsid w:val="000B789B"/>
    <w:rsid w:val="000B7925"/>
    <w:rsid w:val="000C0388"/>
    <w:rsid w:val="000C172B"/>
    <w:rsid w:val="000C3270"/>
    <w:rsid w:val="000C7EA7"/>
    <w:rsid w:val="000D59A0"/>
    <w:rsid w:val="000E41F7"/>
    <w:rsid w:val="0010020A"/>
    <w:rsid w:val="0010073F"/>
    <w:rsid w:val="0019465F"/>
    <w:rsid w:val="001A26C4"/>
    <w:rsid w:val="001A5FEF"/>
    <w:rsid w:val="001C4A1E"/>
    <w:rsid w:val="001F548E"/>
    <w:rsid w:val="001F5E4C"/>
    <w:rsid w:val="00237FFA"/>
    <w:rsid w:val="00245883"/>
    <w:rsid w:val="00246B94"/>
    <w:rsid w:val="002506A7"/>
    <w:rsid w:val="00250D6D"/>
    <w:rsid w:val="00256454"/>
    <w:rsid w:val="002844E0"/>
    <w:rsid w:val="0028491A"/>
    <w:rsid w:val="00290181"/>
    <w:rsid w:val="00290601"/>
    <w:rsid w:val="002A22A3"/>
    <w:rsid w:val="002B1157"/>
    <w:rsid w:val="002C34A3"/>
    <w:rsid w:val="002C5AE0"/>
    <w:rsid w:val="002D112B"/>
    <w:rsid w:val="00300ECB"/>
    <w:rsid w:val="0030400F"/>
    <w:rsid w:val="003340E0"/>
    <w:rsid w:val="00334B8B"/>
    <w:rsid w:val="0033535C"/>
    <w:rsid w:val="00343C94"/>
    <w:rsid w:val="00360060"/>
    <w:rsid w:val="00362CA5"/>
    <w:rsid w:val="003A4C96"/>
    <w:rsid w:val="003C0696"/>
    <w:rsid w:val="00401DC7"/>
    <w:rsid w:val="00403476"/>
    <w:rsid w:val="00403EF0"/>
    <w:rsid w:val="004072E0"/>
    <w:rsid w:val="0042761C"/>
    <w:rsid w:val="00427CBC"/>
    <w:rsid w:val="00430747"/>
    <w:rsid w:val="0043721D"/>
    <w:rsid w:val="00447659"/>
    <w:rsid w:val="00447AE7"/>
    <w:rsid w:val="00453FA0"/>
    <w:rsid w:val="00454A22"/>
    <w:rsid w:val="0045767D"/>
    <w:rsid w:val="00463F0C"/>
    <w:rsid w:val="00485EA8"/>
    <w:rsid w:val="004A02D0"/>
    <w:rsid w:val="004A3009"/>
    <w:rsid w:val="004A79CB"/>
    <w:rsid w:val="004B49FB"/>
    <w:rsid w:val="004E10D6"/>
    <w:rsid w:val="004E4514"/>
    <w:rsid w:val="004F0BB6"/>
    <w:rsid w:val="00504DA6"/>
    <w:rsid w:val="00540037"/>
    <w:rsid w:val="00556C47"/>
    <w:rsid w:val="00582127"/>
    <w:rsid w:val="00582A9E"/>
    <w:rsid w:val="0059306D"/>
    <w:rsid w:val="005A6100"/>
    <w:rsid w:val="005C2079"/>
    <w:rsid w:val="005D0E9B"/>
    <w:rsid w:val="005E6779"/>
    <w:rsid w:val="005F13A8"/>
    <w:rsid w:val="005F2D95"/>
    <w:rsid w:val="00600A26"/>
    <w:rsid w:val="00624F69"/>
    <w:rsid w:val="00625FEC"/>
    <w:rsid w:val="00635A05"/>
    <w:rsid w:val="00654562"/>
    <w:rsid w:val="00664295"/>
    <w:rsid w:val="00697932"/>
    <w:rsid w:val="006A015E"/>
    <w:rsid w:val="006A349D"/>
    <w:rsid w:val="006C0EAF"/>
    <w:rsid w:val="006F2D1D"/>
    <w:rsid w:val="007002F7"/>
    <w:rsid w:val="00704C38"/>
    <w:rsid w:val="0071215E"/>
    <w:rsid w:val="007326E5"/>
    <w:rsid w:val="00767B89"/>
    <w:rsid w:val="00782405"/>
    <w:rsid w:val="007824AF"/>
    <w:rsid w:val="00791AA5"/>
    <w:rsid w:val="007B33E9"/>
    <w:rsid w:val="007C48AD"/>
    <w:rsid w:val="007D7008"/>
    <w:rsid w:val="007E1061"/>
    <w:rsid w:val="007E4256"/>
    <w:rsid w:val="00805BA2"/>
    <w:rsid w:val="00831859"/>
    <w:rsid w:val="008479AE"/>
    <w:rsid w:val="00856B28"/>
    <w:rsid w:val="00865A16"/>
    <w:rsid w:val="008C7387"/>
    <w:rsid w:val="008E23EC"/>
    <w:rsid w:val="00900AE9"/>
    <w:rsid w:val="00901836"/>
    <w:rsid w:val="00910C0C"/>
    <w:rsid w:val="00910FF6"/>
    <w:rsid w:val="00924D59"/>
    <w:rsid w:val="0093523A"/>
    <w:rsid w:val="009463F6"/>
    <w:rsid w:val="00946C19"/>
    <w:rsid w:val="00955BDE"/>
    <w:rsid w:val="009C017D"/>
    <w:rsid w:val="009C0AD9"/>
    <w:rsid w:val="009D76C9"/>
    <w:rsid w:val="00A50167"/>
    <w:rsid w:val="00A5232E"/>
    <w:rsid w:val="00A5282E"/>
    <w:rsid w:val="00A6116D"/>
    <w:rsid w:val="00AA42C8"/>
    <w:rsid w:val="00AB1641"/>
    <w:rsid w:val="00AB2DCD"/>
    <w:rsid w:val="00AC2456"/>
    <w:rsid w:val="00AC27BD"/>
    <w:rsid w:val="00B23FC3"/>
    <w:rsid w:val="00B34121"/>
    <w:rsid w:val="00B434E3"/>
    <w:rsid w:val="00B50FB4"/>
    <w:rsid w:val="00B62379"/>
    <w:rsid w:val="00B708F2"/>
    <w:rsid w:val="00B722E7"/>
    <w:rsid w:val="00B7257D"/>
    <w:rsid w:val="00B75CFC"/>
    <w:rsid w:val="00B91189"/>
    <w:rsid w:val="00B95A06"/>
    <w:rsid w:val="00B97919"/>
    <w:rsid w:val="00BB26AB"/>
    <w:rsid w:val="00BE2261"/>
    <w:rsid w:val="00BE3DFB"/>
    <w:rsid w:val="00BF116D"/>
    <w:rsid w:val="00C003FF"/>
    <w:rsid w:val="00C00E4D"/>
    <w:rsid w:val="00C019C5"/>
    <w:rsid w:val="00C45E0A"/>
    <w:rsid w:val="00C62E28"/>
    <w:rsid w:val="00C80449"/>
    <w:rsid w:val="00C874FE"/>
    <w:rsid w:val="00C8757E"/>
    <w:rsid w:val="00C959CD"/>
    <w:rsid w:val="00CA6024"/>
    <w:rsid w:val="00CB3A00"/>
    <w:rsid w:val="00CE4B94"/>
    <w:rsid w:val="00D15255"/>
    <w:rsid w:val="00D5124B"/>
    <w:rsid w:val="00D518A8"/>
    <w:rsid w:val="00D62C4D"/>
    <w:rsid w:val="00D71373"/>
    <w:rsid w:val="00D873C2"/>
    <w:rsid w:val="00D94B07"/>
    <w:rsid w:val="00D95BFA"/>
    <w:rsid w:val="00DB30F2"/>
    <w:rsid w:val="00DB73B2"/>
    <w:rsid w:val="00DD799B"/>
    <w:rsid w:val="00E1621C"/>
    <w:rsid w:val="00E34184"/>
    <w:rsid w:val="00E819C2"/>
    <w:rsid w:val="00EB123E"/>
    <w:rsid w:val="00EC3707"/>
    <w:rsid w:val="00EC4384"/>
    <w:rsid w:val="00ED5CBB"/>
    <w:rsid w:val="00EE1FD8"/>
    <w:rsid w:val="00EF376D"/>
    <w:rsid w:val="00EF40C7"/>
    <w:rsid w:val="00F27D10"/>
    <w:rsid w:val="00F356E8"/>
    <w:rsid w:val="00F37903"/>
    <w:rsid w:val="00F40B46"/>
    <w:rsid w:val="00F44B24"/>
    <w:rsid w:val="00F66D75"/>
    <w:rsid w:val="00F673F9"/>
    <w:rsid w:val="00F67CE1"/>
    <w:rsid w:val="00F762D4"/>
    <w:rsid w:val="00F82812"/>
    <w:rsid w:val="00F833B1"/>
    <w:rsid w:val="00F9757D"/>
    <w:rsid w:val="00FA1C89"/>
    <w:rsid w:val="00FA5FDF"/>
    <w:rsid w:val="00FA7812"/>
    <w:rsid w:val="00FB4D26"/>
    <w:rsid w:val="00FD13F7"/>
    <w:rsid w:val="00FD2766"/>
    <w:rsid w:val="00FD3EAC"/>
    <w:rsid w:val="00FF2A53"/>
    <w:rsid w:val="00FF6026"/>
    <w:rsid w:val="00FF6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380328"/>
  <w15:chartTrackingRefBased/>
  <w15:docId w15:val="{9755BC35-3AA1-4466-A7DD-C7660D8A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B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9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末吉沙織</dc:creator>
  <cp:keywords/>
  <dc:description/>
  <cp:lastModifiedBy>ecoplaza</cp:lastModifiedBy>
  <cp:revision>3</cp:revision>
  <dcterms:created xsi:type="dcterms:W3CDTF">2014-06-04T00:18:00Z</dcterms:created>
  <dcterms:modified xsi:type="dcterms:W3CDTF">2020-04-21T05:40:00Z</dcterms:modified>
</cp:coreProperties>
</file>